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Штамп предприятия,                                                                    Справка действительна в течение 30 дней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учреждения, организации                                                            тел. бухгалтерии ______________________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"___" ________ 20__ г.                                                                 тел. </w:t>
      </w:r>
      <w:r w:rsidR="00841DA9">
        <w:rPr>
          <w:rFonts w:ascii="Times New Roman" w:hAnsi="Times New Roman" w:cs="Times New Roman"/>
          <w:bCs/>
        </w:rPr>
        <w:t>отдела кадров</w:t>
      </w:r>
      <w:r w:rsidRPr="0073401A">
        <w:rPr>
          <w:rFonts w:ascii="Times New Roman" w:hAnsi="Times New Roman" w:cs="Times New Roman"/>
          <w:bCs/>
        </w:rPr>
        <w:t>_________________________</w:t>
      </w:r>
    </w:p>
    <w:p w:rsidR="0083475B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N ____________                                                                            </w:t>
      </w:r>
    </w:p>
    <w:p w:rsidR="00841DA9" w:rsidRPr="0073401A" w:rsidRDefault="00841DA9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Справка о доходах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    Дана гражданину ____________________________________________________________________________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(фамилия, имя, отчество)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Что он (она) с "__" ______________   ____ года работает _____________________________________________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(полное   наименование  предприятия,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                       учреждения, организации, его почтовый адрес и УНП, занимаемая  должность)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и его (её) доход за год составляет: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1101"/>
        <w:gridCol w:w="1559"/>
        <w:gridCol w:w="1276"/>
        <w:gridCol w:w="1381"/>
        <w:gridCol w:w="1185"/>
        <w:gridCol w:w="1165"/>
        <w:gridCol w:w="1088"/>
        <w:gridCol w:w="1027"/>
        <w:gridCol w:w="1134"/>
      </w:tblGrid>
      <w:tr w:rsidR="00020618" w:rsidRPr="0073401A" w:rsidTr="00020618">
        <w:tc>
          <w:tcPr>
            <w:tcW w:w="110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401A">
              <w:rPr>
                <w:bCs/>
                <w:sz w:val="16"/>
                <w:szCs w:val="16"/>
              </w:rPr>
              <w:t>Месяцы</w:t>
            </w:r>
            <w:r>
              <w:rPr>
                <w:bCs/>
                <w:sz w:val="16"/>
                <w:szCs w:val="16"/>
              </w:rPr>
              <w:t>, год</w:t>
            </w:r>
          </w:p>
        </w:tc>
        <w:tc>
          <w:tcPr>
            <w:tcW w:w="1559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401A">
              <w:rPr>
                <w:bCs/>
                <w:sz w:val="16"/>
                <w:szCs w:val="16"/>
              </w:rPr>
              <w:t xml:space="preserve">Зарплата и пособия по листам </w:t>
            </w:r>
            <w:proofErr w:type="spellStart"/>
            <w:r w:rsidRPr="0073401A">
              <w:rPr>
                <w:bCs/>
                <w:sz w:val="16"/>
                <w:szCs w:val="16"/>
              </w:rPr>
              <w:t>нетрудоспо-собности</w:t>
            </w:r>
            <w:proofErr w:type="spellEnd"/>
          </w:p>
        </w:tc>
        <w:tc>
          <w:tcPr>
            <w:tcW w:w="1276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401A">
              <w:rPr>
                <w:bCs/>
                <w:sz w:val="16"/>
                <w:szCs w:val="16"/>
              </w:rPr>
              <w:t>Другие выплаты (мат. помощь, пособия на детей и др.)</w:t>
            </w:r>
          </w:p>
        </w:tc>
        <w:tc>
          <w:tcPr>
            <w:tcW w:w="138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401A">
              <w:rPr>
                <w:bCs/>
                <w:sz w:val="16"/>
                <w:szCs w:val="16"/>
              </w:rPr>
              <w:t>Удержания по исполни-тельным листам</w:t>
            </w:r>
          </w:p>
        </w:tc>
        <w:tc>
          <w:tcPr>
            <w:tcW w:w="118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401A">
              <w:rPr>
                <w:bCs/>
                <w:sz w:val="16"/>
                <w:szCs w:val="16"/>
              </w:rPr>
              <w:t>Подоходный налог</w:t>
            </w:r>
          </w:p>
        </w:tc>
        <w:tc>
          <w:tcPr>
            <w:tcW w:w="116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401A">
              <w:rPr>
                <w:bCs/>
                <w:sz w:val="16"/>
                <w:szCs w:val="16"/>
              </w:rPr>
              <w:t>Пенсионные взносы</w:t>
            </w:r>
          </w:p>
        </w:tc>
        <w:tc>
          <w:tcPr>
            <w:tcW w:w="1088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73401A">
              <w:rPr>
                <w:bCs/>
                <w:sz w:val="16"/>
                <w:szCs w:val="16"/>
              </w:rPr>
              <w:t>Проф</w:t>
            </w:r>
            <w:proofErr w:type="spellEnd"/>
            <w:r w:rsidRPr="0073401A">
              <w:rPr>
                <w:bCs/>
                <w:sz w:val="16"/>
                <w:szCs w:val="16"/>
              </w:rPr>
              <w:t>-</w:t>
            </w:r>
          </w:p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401A">
              <w:rPr>
                <w:bCs/>
                <w:sz w:val="16"/>
                <w:szCs w:val="16"/>
              </w:rPr>
              <w:t>союзные взносы</w:t>
            </w:r>
          </w:p>
        </w:tc>
        <w:tc>
          <w:tcPr>
            <w:tcW w:w="1027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020618" w:rsidRPr="0073401A" w:rsidRDefault="00020618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401A">
              <w:rPr>
                <w:bCs/>
                <w:sz w:val="16"/>
                <w:szCs w:val="16"/>
              </w:rPr>
              <w:t>Другие удержания</w:t>
            </w:r>
          </w:p>
        </w:tc>
        <w:tc>
          <w:tcPr>
            <w:tcW w:w="1134" w:type="dxa"/>
          </w:tcPr>
          <w:p w:rsidR="00020618" w:rsidRDefault="00020618" w:rsidP="0002061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020618" w:rsidRDefault="00020618" w:rsidP="0002061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020618" w:rsidRPr="0073401A" w:rsidRDefault="00020618" w:rsidP="0002061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К выдаче</w:t>
            </w:r>
          </w:p>
        </w:tc>
      </w:tr>
      <w:tr w:rsidR="00020618" w:rsidRPr="0073401A" w:rsidTr="00020618">
        <w:tc>
          <w:tcPr>
            <w:tcW w:w="110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88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20618" w:rsidRPr="0073401A" w:rsidTr="00020618">
        <w:tc>
          <w:tcPr>
            <w:tcW w:w="110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88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20618" w:rsidRPr="0073401A" w:rsidTr="00020618">
        <w:tc>
          <w:tcPr>
            <w:tcW w:w="110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88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20618" w:rsidRPr="0073401A" w:rsidTr="00020618">
        <w:tc>
          <w:tcPr>
            <w:tcW w:w="110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88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20618" w:rsidRPr="0073401A" w:rsidTr="00020618">
        <w:tc>
          <w:tcPr>
            <w:tcW w:w="110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88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20618" w:rsidRPr="0073401A" w:rsidTr="00020618">
        <w:tc>
          <w:tcPr>
            <w:tcW w:w="110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88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20618" w:rsidRPr="0073401A" w:rsidTr="00020618">
        <w:tc>
          <w:tcPr>
            <w:tcW w:w="110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88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20618" w:rsidRPr="0073401A" w:rsidTr="00020618">
        <w:tc>
          <w:tcPr>
            <w:tcW w:w="110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3401A">
              <w:rPr>
                <w:bCs/>
                <w:sz w:val="16"/>
                <w:szCs w:val="16"/>
              </w:rPr>
              <w:t>Итого за ______ месяцев</w:t>
            </w:r>
          </w:p>
        </w:tc>
        <w:tc>
          <w:tcPr>
            <w:tcW w:w="1559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88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7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618" w:rsidRPr="0073401A" w:rsidRDefault="00020618" w:rsidP="008347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Предъявлен _______________________________ серия ______, номер __________________, орган, выдавший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                   вид документа, удостоверяющего личность,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документ, __________________________________________, дата выдачи _______________________________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Место регистрации_____________________________________________________________________________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(почтовый индекс, область, район, населенный пункт, улица, дом, корпус, квартира)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    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Руководитель предприятия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(учреждения, организации)         _____________   _____________________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</w:rPr>
        <w:t>М.П</w:t>
      </w:r>
      <w:r w:rsidRPr="0073401A">
        <w:rPr>
          <w:rFonts w:ascii="Times New Roman" w:hAnsi="Times New Roman" w:cs="Times New Roman"/>
          <w:bCs/>
          <w:sz w:val="20"/>
          <w:szCs w:val="20"/>
        </w:rPr>
        <w:t>.                                                       (подпись)                   (фамилия, инициалы)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Главный бухгалтер                      _____________   _____________________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Pr="0073401A">
        <w:rPr>
          <w:rFonts w:ascii="Times New Roman" w:hAnsi="Times New Roman" w:cs="Times New Roman"/>
          <w:bCs/>
          <w:sz w:val="20"/>
          <w:szCs w:val="20"/>
        </w:rPr>
        <w:t>(подпись)                    (фамилия, инициалы)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 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Примечания: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Справка выдается покупателю администрацией предприятия (по месту работы).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Справка действительна в течение 30 календарных дней от даты ее выдачи.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Справка не выдается: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при наличии удержаний по исполнительным листам и другим исполнительным документам, составляющим 50 и более процентов доходов (заработной платы, пенсии, др. видов доходов);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подлежащим увольнению по различным причинам;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находящимся под судом и следствием.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Руководители и главные бухгалтеры несут персональную ответственность за соблюдение порядка выдачи и учета справок для приобретения товаров в кредит.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3475B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Par80"/>
      <w:bookmarkEnd w:id="0"/>
    </w:p>
    <w:p w:rsidR="009412CE" w:rsidRPr="0073401A" w:rsidRDefault="009412CE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412CE" w:rsidRPr="0073401A" w:rsidSect="00CC7FC4">
      <w:footerReference w:type="default" r:id="rId8"/>
      <w:pgSz w:w="11906" w:h="16838"/>
      <w:pgMar w:top="251" w:right="566" w:bottom="0" w:left="993" w:header="1" w:footer="0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AF" w:rsidRDefault="001813AF" w:rsidP="00805C35">
      <w:pPr>
        <w:spacing w:after="0" w:line="240" w:lineRule="auto"/>
      </w:pPr>
      <w:r>
        <w:separator/>
      </w:r>
    </w:p>
  </w:endnote>
  <w:endnote w:type="continuationSeparator" w:id="0">
    <w:p w:rsidR="001813AF" w:rsidRDefault="001813AF" w:rsidP="0080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653374"/>
      <w:docPartObj>
        <w:docPartGallery w:val="Page Numbers (Bottom of Page)"/>
        <w:docPartUnique/>
      </w:docPartObj>
    </w:sdtPr>
    <w:sdtContent>
      <w:p w:rsidR="00CC7FC4" w:rsidRDefault="0025063D">
        <w:pPr>
          <w:pStyle w:val="a7"/>
          <w:jc w:val="right"/>
        </w:pPr>
        <w:r>
          <w:fldChar w:fldCharType="begin"/>
        </w:r>
        <w:r w:rsidR="00CC7FC4">
          <w:instrText>PAGE   \* MERGEFORMAT</w:instrText>
        </w:r>
        <w:r>
          <w:fldChar w:fldCharType="separate"/>
        </w:r>
        <w:r w:rsidR="008D2F38">
          <w:rPr>
            <w:noProof/>
          </w:rPr>
          <w:t>6</w:t>
        </w:r>
        <w:r>
          <w:fldChar w:fldCharType="end"/>
        </w:r>
      </w:p>
    </w:sdtContent>
  </w:sdt>
  <w:p w:rsidR="00CC7FC4" w:rsidRDefault="00CC7F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AF" w:rsidRDefault="001813AF" w:rsidP="00805C35">
      <w:pPr>
        <w:spacing w:after="0" w:line="240" w:lineRule="auto"/>
      </w:pPr>
      <w:r>
        <w:separator/>
      </w:r>
    </w:p>
  </w:footnote>
  <w:footnote w:type="continuationSeparator" w:id="0">
    <w:p w:rsidR="001813AF" w:rsidRDefault="001813AF" w:rsidP="0080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28A"/>
    <w:multiLevelType w:val="hybridMultilevel"/>
    <w:tmpl w:val="741A745A"/>
    <w:lvl w:ilvl="0" w:tplc="1EB430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A3B5E"/>
    <w:multiLevelType w:val="hybridMultilevel"/>
    <w:tmpl w:val="A7B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1FEE"/>
    <w:multiLevelType w:val="hybridMultilevel"/>
    <w:tmpl w:val="5AE20BCE"/>
    <w:lvl w:ilvl="0" w:tplc="DC263B6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2E3E"/>
    <w:rsid w:val="000037C3"/>
    <w:rsid w:val="00012CC3"/>
    <w:rsid w:val="00020618"/>
    <w:rsid w:val="00036592"/>
    <w:rsid w:val="0003722D"/>
    <w:rsid w:val="000538BF"/>
    <w:rsid w:val="00054E7C"/>
    <w:rsid w:val="000550FF"/>
    <w:rsid w:val="00061148"/>
    <w:rsid w:val="00064297"/>
    <w:rsid w:val="0007295D"/>
    <w:rsid w:val="000862C1"/>
    <w:rsid w:val="000942D8"/>
    <w:rsid w:val="000951F3"/>
    <w:rsid w:val="00097697"/>
    <w:rsid w:val="000B5D66"/>
    <w:rsid w:val="000B5DAE"/>
    <w:rsid w:val="000C0DFC"/>
    <w:rsid w:val="000E3E2E"/>
    <w:rsid w:val="000F4ED0"/>
    <w:rsid w:val="000F6E63"/>
    <w:rsid w:val="00111658"/>
    <w:rsid w:val="00114F6C"/>
    <w:rsid w:val="00120858"/>
    <w:rsid w:val="001243DC"/>
    <w:rsid w:val="00130B8C"/>
    <w:rsid w:val="00132CD6"/>
    <w:rsid w:val="001371EF"/>
    <w:rsid w:val="001431AE"/>
    <w:rsid w:val="001531F6"/>
    <w:rsid w:val="0015788B"/>
    <w:rsid w:val="00174692"/>
    <w:rsid w:val="00177A23"/>
    <w:rsid w:val="00177F3C"/>
    <w:rsid w:val="001813AF"/>
    <w:rsid w:val="001A5917"/>
    <w:rsid w:val="001B09E7"/>
    <w:rsid w:val="001B59DF"/>
    <w:rsid w:val="001C70F2"/>
    <w:rsid w:val="001D2A68"/>
    <w:rsid w:val="001D4603"/>
    <w:rsid w:val="001D5D29"/>
    <w:rsid w:val="00204B56"/>
    <w:rsid w:val="00206A2C"/>
    <w:rsid w:val="002074E9"/>
    <w:rsid w:val="002129D8"/>
    <w:rsid w:val="00214DA6"/>
    <w:rsid w:val="0022372E"/>
    <w:rsid w:val="00223CF3"/>
    <w:rsid w:val="00235875"/>
    <w:rsid w:val="00237B00"/>
    <w:rsid w:val="00241324"/>
    <w:rsid w:val="00247DFB"/>
    <w:rsid w:val="0025058D"/>
    <w:rsid w:val="0025063D"/>
    <w:rsid w:val="00253457"/>
    <w:rsid w:val="00262184"/>
    <w:rsid w:val="00262936"/>
    <w:rsid w:val="002777DA"/>
    <w:rsid w:val="00277AA9"/>
    <w:rsid w:val="00281962"/>
    <w:rsid w:val="00283D62"/>
    <w:rsid w:val="00285059"/>
    <w:rsid w:val="00286BED"/>
    <w:rsid w:val="002A1BC1"/>
    <w:rsid w:val="002A2FAF"/>
    <w:rsid w:val="002A5130"/>
    <w:rsid w:val="002C1894"/>
    <w:rsid w:val="002C26D6"/>
    <w:rsid w:val="002C6FCB"/>
    <w:rsid w:val="002D7A5E"/>
    <w:rsid w:val="002E3A84"/>
    <w:rsid w:val="0030669C"/>
    <w:rsid w:val="00310817"/>
    <w:rsid w:val="00310F23"/>
    <w:rsid w:val="0031517B"/>
    <w:rsid w:val="00320BDE"/>
    <w:rsid w:val="00331821"/>
    <w:rsid w:val="00343FCF"/>
    <w:rsid w:val="00363934"/>
    <w:rsid w:val="003675F0"/>
    <w:rsid w:val="00383B9F"/>
    <w:rsid w:val="0038732D"/>
    <w:rsid w:val="003960D4"/>
    <w:rsid w:val="003A3F11"/>
    <w:rsid w:val="003A747B"/>
    <w:rsid w:val="003B02A4"/>
    <w:rsid w:val="003B3B3A"/>
    <w:rsid w:val="003B5897"/>
    <w:rsid w:val="003B729A"/>
    <w:rsid w:val="003C4BD2"/>
    <w:rsid w:val="003D7F9B"/>
    <w:rsid w:val="003E7328"/>
    <w:rsid w:val="003E76D7"/>
    <w:rsid w:val="003F1095"/>
    <w:rsid w:val="003F11BA"/>
    <w:rsid w:val="003F296E"/>
    <w:rsid w:val="00406B74"/>
    <w:rsid w:val="004258BA"/>
    <w:rsid w:val="00453512"/>
    <w:rsid w:val="00455A57"/>
    <w:rsid w:val="00467023"/>
    <w:rsid w:val="004700FB"/>
    <w:rsid w:val="004B3014"/>
    <w:rsid w:val="004D23C3"/>
    <w:rsid w:val="004D3F73"/>
    <w:rsid w:val="004D4819"/>
    <w:rsid w:val="004D6D16"/>
    <w:rsid w:val="004E60FE"/>
    <w:rsid w:val="004E632A"/>
    <w:rsid w:val="004F0E4A"/>
    <w:rsid w:val="00502493"/>
    <w:rsid w:val="00523CEF"/>
    <w:rsid w:val="0052402A"/>
    <w:rsid w:val="00526608"/>
    <w:rsid w:val="00531399"/>
    <w:rsid w:val="00547DA8"/>
    <w:rsid w:val="0055145C"/>
    <w:rsid w:val="0055601E"/>
    <w:rsid w:val="00562D2A"/>
    <w:rsid w:val="0056410B"/>
    <w:rsid w:val="00567D02"/>
    <w:rsid w:val="00572A89"/>
    <w:rsid w:val="00572F60"/>
    <w:rsid w:val="00573E5B"/>
    <w:rsid w:val="005A2CBE"/>
    <w:rsid w:val="005C3217"/>
    <w:rsid w:val="005C5BE6"/>
    <w:rsid w:val="005D41E8"/>
    <w:rsid w:val="005D6A5F"/>
    <w:rsid w:val="005E6C7C"/>
    <w:rsid w:val="005F45FF"/>
    <w:rsid w:val="00604950"/>
    <w:rsid w:val="00607649"/>
    <w:rsid w:val="00610028"/>
    <w:rsid w:val="006139AE"/>
    <w:rsid w:val="0061449E"/>
    <w:rsid w:val="00617676"/>
    <w:rsid w:val="00621B54"/>
    <w:rsid w:val="00631422"/>
    <w:rsid w:val="00640B16"/>
    <w:rsid w:val="0064204B"/>
    <w:rsid w:val="00643224"/>
    <w:rsid w:val="00644311"/>
    <w:rsid w:val="0065268D"/>
    <w:rsid w:val="00662786"/>
    <w:rsid w:val="00664D3C"/>
    <w:rsid w:val="00664E71"/>
    <w:rsid w:val="00676419"/>
    <w:rsid w:val="00683CE1"/>
    <w:rsid w:val="00686B5C"/>
    <w:rsid w:val="006B326A"/>
    <w:rsid w:val="006D1398"/>
    <w:rsid w:val="006E163F"/>
    <w:rsid w:val="0070444A"/>
    <w:rsid w:val="00715CBE"/>
    <w:rsid w:val="0073257A"/>
    <w:rsid w:val="0073401A"/>
    <w:rsid w:val="007469A0"/>
    <w:rsid w:val="00747DD2"/>
    <w:rsid w:val="0076744F"/>
    <w:rsid w:val="007750EC"/>
    <w:rsid w:val="0077582F"/>
    <w:rsid w:val="0077775E"/>
    <w:rsid w:val="007B76E2"/>
    <w:rsid w:val="007C50CA"/>
    <w:rsid w:val="007D1F32"/>
    <w:rsid w:val="007D4CCF"/>
    <w:rsid w:val="007E5F5D"/>
    <w:rsid w:val="00805C35"/>
    <w:rsid w:val="00813100"/>
    <w:rsid w:val="0083105C"/>
    <w:rsid w:val="0083475B"/>
    <w:rsid w:val="00837A64"/>
    <w:rsid w:val="00841C71"/>
    <w:rsid w:val="00841DA9"/>
    <w:rsid w:val="008477FE"/>
    <w:rsid w:val="00851CC6"/>
    <w:rsid w:val="00851DBE"/>
    <w:rsid w:val="00863164"/>
    <w:rsid w:val="00863EF7"/>
    <w:rsid w:val="00897ED9"/>
    <w:rsid w:val="008B3CD3"/>
    <w:rsid w:val="008B3F08"/>
    <w:rsid w:val="008C700E"/>
    <w:rsid w:val="008D1CDB"/>
    <w:rsid w:val="008D2F38"/>
    <w:rsid w:val="009106E8"/>
    <w:rsid w:val="0091136D"/>
    <w:rsid w:val="009412CE"/>
    <w:rsid w:val="0094679A"/>
    <w:rsid w:val="009552D9"/>
    <w:rsid w:val="00957B44"/>
    <w:rsid w:val="009619E6"/>
    <w:rsid w:val="00962B46"/>
    <w:rsid w:val="0096423A"/>
    <w:rsid w:val="00972FAE"/>
    <w:rsid w:val="00981983"/>
    <w:rsid w:val="00981F16"/>
    <w:rsid w:val="009B7D26"/>
    <w:rsid w:val="009D3770"/>
    <w:rsid w:val="009D53D1"/>
    <w:rsid w:val="009E4777"/>
    <w:rsid w:val="009F0BBF"/>
    <w:rsid w:val="00A02C59"/>
    <w:rsid w:val="00A11FC3"/>
    <w:rsid w:val="00A12F2A"/>
    <w:rsid w:val="00A241AB"/>
    <w:rsid w:val="00A25298"/>
    <w:rsid w:val="00A3594C"/>
    <w:rsid w:val="00A51CB3"/>
    <w:rsid w:val="00A63434"/>
    <w:rsid w:val="00AA7DBE"/>
    <w:rsid w:val="00AB154E"/>
    <w:rsid w:val="00AB2C3D"/>
    <w:rsid w:val="00AB5EB0"/>
    <w:rsid w:val="00AC6B36"/>
    <w:rsid w:val="00AD066E"/>
    <w:rsid w:val="00AD17B1"/>
    <w:rsid w:val="00AE7AAA"/>
    <w:rsid w:val="00AF19EA"/>
    <w:rsid w:val="00B13F43"/>
    <w:rsid w:val="00B17B68"/>
    <w:rsid w:val="00B22D46"/>
    <w:rsid w:val="00B34AE7"/>
    <w:rsid w:val="00B34B26"/>
    <w:rsid w:val="00B35722"/>
    <w:rsid w:val="00B506AA"/>
    <w:rsid w:val="00B61409"/>
    <w:rsid w:val="00B74AB5"/>
    <w:rsid w:val="00B80CFB"/>
    <w:rsid w:val="00B951E2"/>
    <w:rsid w:val="00B977A7"/>
    <w:rsid w:val="00B97FC7"/>
    <w:rsid w:val="00BA3064"/>
    <w:rsid w:val="00BB1CD1"/>
    <w:rsid w:val="00BB1E8D"/>
    <w:rsid w:val="00BC2BA6"/>
    <w:rsid w:val="00BD27BD"/>
    <w:rsid w:val="00BD37A2"/>
    <w:rsid w:val="00BE06A3"/>
    <w:rsid w:val="00BE5DDE"/>
    <w:rsid w:val="00BE6350"/>
    <w:rsid w:val="00BF75B2"/>
    <w:rsid w:val="00C15D4E"/>
    <w:rsid w:val="00C371E8"/>
    <w:rsid w:val="00C42C1A"/>
    <w:rsid w:val="00C6510A"/>
    <w:rsid w:val="00C66710"/>
    <w:rsid w:val="00C70D20"/>
    <w:rsid w:val="00C85895"/>
    <w:rsid w:val="00CA0B7F"/>
    <w:rsid w:val="00CA3140"/>
    <w:rsid w:val="00CC0E50"/>
    <w:rsid w:val="00CC195D"/>
    <w:rsid w:val="00CC7FC4"/>
    <w:rsid w:val="00CF3DBA"/>
    <w:rsid w:val="00D33CB4"/>
    <w:rsid w:val="00D33CF0"/>
    <w:rsid w:val="00D3433F"/>
    <w:rsid w:val="00D45C74"/>
    <w:rsid w:val="00D72E3E"/>
    <w:rsid w:val="00D97B41"/>
    <w:rsid w:val="00DB78FC"/>
    <w:rsid w:val="00DC0629"/>
    <w:rsid w:val="00DC4758"/>
    <w:rsid w:val="00DC7523"/>
    <w:rsid w:val="00DD35F1"/>
    <w:rsid w:val="00DD523C"/>
    <w:rsid w:val="00DD5862"/>
    <w:rsid w:val="00DE158A"/>
    <w:rsid w:val="00DE2F10"/>
    <w:rsid w:val="00DF2CC8"/>
    <w:rsid w:val="00DF5C26"/>
    <w:rsid w:val="00E06C70"/>
    <w:rsid w:val="00E212E9"/>
    <w:rsid w:val="00E45D38"/>
    <w:rsid w:val="00E4652C"/>
    <w:rsid w:val="00E5112E"/>
    <w:rsid w:val="00E56FFB"/>
    <w:rsid w:val="00E73976"/>
    <w:rsid w:val="00E90ECF"/>
    <w:rsid w:val="00ED4CCC"/>
    <w:rsid w:val="00EE012B"/>
    <w:rsid w:val="00EE03ED"/>
    <w:rsid w:val="00EE1987"/>
    <w:rsid w:val="00EF19AA"/>
    <w:rsid w:val="00EF6B4F"/>
    <w:rsid w:val="00F02255"/>
    <w:rsid w:val="00F1310E"/>
    <w:rsid w:val="00F14097"/>
    <w:rsid w:val="00F2206E"/>
    <w:rsid w:val="00F31255"/>
    <w:rsid w:val="00F3399F"/>
    <w:rsid w:val="00F37BE4"/>
    <w:rsid w:val="00F42A4F"/>
    <w:rsid w:val="00F45E57"/>
    <w:rsid w:val="00F54BC4"/>
    <w:rsid w:val="00F80D9B"/>
    <w:rsid w:val="00F85795"/>
    <w:rsid w:val="00FA19E6"/>
    <w:rsid w:val="00FD2D13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5C"/>
  </w:style>
  <w:style w:type="paragraph" w:styleId="1">
    <w:name w:val="heading 1"/>
    <w:basedOn w:val="a"/>
    <w:next w:val="a"/>
    <w:link w:val="10"/>
    <w:qFormat/>
    <w:rsid w:val="005D6A5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2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72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1D2A6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6A5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23C3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4D23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AB5"/>
  </w:style>
  <w:style w:type="paragraph" w:styleId="a7">
    <w:name w:val="footer"/>
    <w:basedOn w:val="a"/>
    <w:link w:val="a8"/>
    <w:uiPriority w:val="99"/>
    <w:unhideWhenUsed/>
    <w:rsid w:val="00B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AB5"/>
  </w:style>
  <w:style w:type="character" w:styleId="a9">
    <w:name w:val="Hyperlink"/>
    <w:basedOn w:val="a0"/>
    <w:uiPriority w:val="99"/>
    <w:unhideWhenUsed/>
    <w:rsid w:val="00B74A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F4ED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3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E6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 Indent"/>
    <w:basedOn w:val="a"/>
    <w:link w:val="ae"/>
    <w:rsid w:val="005E6C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E6C7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5E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E6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5E6C7C"/>
    <w:rPr>
      <w:vertAlign w:val="superscript"/>
    </w:rPr>
  </w:style>
  <w:style w:type="paragraph" w:customStyle="1" w:styleId="ConsNonformat">
    <w:name w:val="ConsNonformat"/>
    <w:rsid w:val="005E6C7C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A5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2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72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1D2A6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6A5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23C3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4D23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AB5"/>
  </w:style>
  <w:style w:type="paragraph" w:styleId="a7">
    <w:name w:val="footer"/>
    <w:basedOn w:val="a"/>
    <w:link w:val="a8"/>
    <w:uiPriority w:val="99"/>
    <w:unhideWhenUsed/>
    <w:rsid w:val="00B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AB5"/>
  </w:style>
  <w:style w:type="character" w:styleId="a9">
    <w:name w:val="Hyperlink"/>
    <w:basedOn w:val="a0"/>
    <w:uiPriority w:val="99"/>
    <w:unhideWhenUsed/>
    <w:rsid w:val="00B74A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F4ED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3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E6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 Indent"/>
    <w:basedOn w:val="a"/>
    <w:link w:val="ae"/>
    <w:rsid w:val="005E6C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E6C7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5E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E6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5E6C7C"/>
    <w:rPr>
      <w:vertAlign w:val="superscript"/>
    </w:rPr>
  </w:style>
  <w:style w:type="paragraph" w:customStyle="1" w:styleId="ConsNonformat">
    <w:name w:val="ConsNonformat"/>
    <w:rsid w:val="005E6C7C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27F9-8A4D-44FC-9D45-0440419F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Nika</cp:lastModifiedBy>
  <cp:revision>3</cp:revision>
  <cp:lastPrinted>2023-08-24T06:58:00Z</cp:lastPrinted>
  <dcterms:created xsi:type="dcterms:W3CDTF">2023-11-21T13:09:00Z</dcterms:created>
  <dcterms:modified xsi:type="dcterms:W3CDTF">2023-11-21T13:11:00Z</dcterms:modified>
</cp:coreProperties>
</file>